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jc w:val="center"/>
        <w:rPr>
          <w:rFonts w:hint="eastAsia"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2</w:t>
      </w:r>
      <w:r>
        <w:rPr>
          <w:rFonts w:asciiTheme="minorEastAsia" w:hAnsiTheme="minorEastAsia" w:cstheme="minorEastAsia"/>
          <w:b/>
          <w:bCs/>
          <w:sz w:val="32"/>
          <w:szCs w:val="32"/>
        </w:rPr>
        <w:t>02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年 金色伴侣 申报表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请填写二人相关信息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A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论坛用户名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论坛UID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真实姓名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奖状上的获奖姓名写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联系电话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志愿者系统注册日期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评奖年度参加活动次数</w:t>
            </w: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8522" w:type="dxa"/>
            <w:gridSpan w:val="3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伴侣自荐理由：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atLeast"/>
        </w:trPr>
        <w:tc>
          <w:tcPr>
            <w:tcW w:w="8522" w:type="dxa"/>
            <w:gridSpan w:val="3"/>
          </w:tcPr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伴侣双人清晰合影照一张：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4716"/>
        <w:tab w:val="clear" w:pos="4153"/>
        <w:tab w:val="clear" w:pos="8306"/>
      </w:tabs>
      <w:jc w:val="center"/>
    </w:pPr>
    <w:r>
      <w:drawing>
        <wp:inline distT="0" distB="0" distL="0" distR="0">
          <wp:extent cx="943610" cy="1714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10" cy="17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782158" o:spid="_x0000_s1027" o:spt="75" type="#_x0000_t75" style="position:absolute;left:0pt;height:415.25pt;width:41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  <w:r>
      <w:drawing>
        <wp:inline distT="0" distB="0" distL="0" distR="0">
          <wp:extent cx="942975" cy="17145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200" cy="171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782157" o:spid="_x0000_s1026" o:spt="75" type="#_x0000_t75" style="position:absolute;left:0pt;height:415.25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782156" o:spid="_x0000_s1025" o:spt="75" type="#_x0000_t75" style="position:absolute;left:0pt;height:415.25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592875D0"/>
    <w:rsid w:val="0018376A"/>
    <w:rsid w:val="004D15E5"/>
    <w:rsid w:val="00992AB2"/>
    <w:rsid w:val="273937A9"/>
    <w:rsid w:val="2E5A2096"/>
    <w:rsid w:val="54D13A9D"/>
    <w:rsid w:val="592875D0"/>
    <w:rsid w:val="667D1C98"/>
    <w:rsid w:val="66911294"/>
    <w:rsid w:val="67C7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111</Characters>
  <Lines>1</Lines>
  <Paragraphs>1</Paragraphs>
  <TotalTime>8</TotalTime>
  <ScaleCrop>false</ScaleCrop>
  <LinksUpToDate>false</LinksUpToDate>
  <CharactersWithSpaces>129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2018-05-25T02:41:00Z</dcterms:created>
  <dc:creator>开开</dc:creator>
  <cp:lastModifiedBy>WPS_1695634675</cp:lastModifiedBy>
  <dcterms:modified xsi:type="dcterms:W3CDTF">2023-12-12T06:14:48Z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A690BCCECF0444DA8FD897DA670816E0_12</vt:lpwstr>
  </property>
</Properties>
</file>